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kurzajek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Kurzajki to uciążliwy problem wielu osób, które czują się przez nie niekomfortowo i niepewnie. Warto zadbać o swoją wygodę i dobre samopoczucie i zdecydować się na usuwanie brodawek pojawiających się na skórze. &lt;b&gt;Usuwanie kurzajek&lt;/b&gt; to zabieg estetyczny, który poprawi Twój komfort życia i sprawi, że poczujesz się 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kurzajek — dlaczego warto je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Twojej skórze pojawiły się małoestetyczne i przeszkadzające brodawki? Z pewnością dotyczy Cię problem kurzajek, które pojawiają się w formie nieestetycznych narośli na skórze. Czym są kurzajki? Są objawem zarażenia wirusem brodawczaka ludzkiego, którym można zarazić się przez kontakt z osobą, która posiada wirus. Pojawianie się kurzajek jest uzależnione od rodzaju wirusa czy wydolnością układu immunologicznego. Dzięki nowoczesnym metodom można jednak przeprowadzić skuteczne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kurzajek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kurzajek —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 skórze zauważymy brzydkie brodawki, należy pomyśleć o usunięciu ich. Właściwy sposób usuwania zaleci dla nas specjalista, który dokładnie przebada narośle i zadecyduje o sposobie ich usunięcia. Dzięki nowoczesnym metodom,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kurzajek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pozbyć się ich szybko i skutecznie. Oczywiście istnieje ryzyko, że kurzajki wrócą jednak odpowiednia terapia dermatologiczna znacząco ogranicza to prawdopodobieństwo.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kurzajek - gdzie je przeprowadzić?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Zdecydowałeś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usuwanie kurzajek</w:t>
      </w:r>
      <w:r>
        <w:rPr>
          <w:rFonts w:ascii="calibri" w:hAnsi="calibri" w:eastAsia="calibri" w:cs="calibri"/>
          <w:sz w:val="24"/>
          <w:szCs w:val="24"/>
        </w:rPr>
        <w:t xml:space="preserve">? Najlepiej zrobić to z pomocą specjalisty, który zaproponuje Ci właściwą opiekę dermatologiczną. Klinika Zakrzewscy oferuje najlepszą opiekę medyczną. Specjalizuje się w wielu dziedzinach medycyny estetycznej. Skorzystaj z działań specjalistów i czuj się komfortowo w swojej skórze!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wskazania/zabiegi-dermatologiczne/kurzaj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2025-10-15T09:20:46+02:00</dcterms:created>
  <dcterms:modified xsi:type="dcterms:W3CDTF">2025-10-15T09:20:46+02:00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