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Usuwanie kurzajek - co warto wiedzieć?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Kurzajki to uciążliwy problem wielu osób, które czują się przez nie niekomfortowo i niepewnie. Warto zadbać o swoją wygodę i dobre samopoczucie i zdecydować się na usuwanie brodawek pojawiających się na skórze. &lt;b&gt;Usuwanie kurzajek&lt;/b&gt; to zabieg estetyczny, który poprawi Twój komfort życia i sprawi, że poczujesz się lepiej.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Usuwanie kurzajek — dlaczego warto je wykonać?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Twojej skórze pojawiły się małoestetyczne i przeszkadzające brodawki? Z pewnością dotyczy Cię problem kurzajek, które pojawiają się w formie nieestetycznych narośli na skórze. Czym są kurzajki? Są objawem zarażenia wirusem brodawczaka ludzkiego, którym można zarazić się przez kontakt z osobą, która posiada wirus. Pojawianie się kurzajek jest uzależnione od rodzaju wirusa czy wydolnością układu immunologicznego. Dzięki nowoczesnym metodom można jednak przeprowadzić skuteczne </w:t>
      </w:r>
      <w:r>
        <w:rPr>
          <w:rFonts w:ascii="calibri" w:hAnsi="calibri" w:eastAsia="calibri" w:cs="calibri"/>
          <w:sz w:val="24"/>
          <w:szCs w:val="24"/>
          <w:b/>
        </w:rPr>
        <w:t xml:space="preserve">usuwanie kurzajek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Usuwanie kurzajek — na czym polega?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na skórze zauważymy brzydkie brodawki, należy pomyśleć o usunięciu ich. Właściwy sposób usuwania zaleci dla nas specjalista, który dokładnie przebada narośle i zadecyduje o sposobie ich usunięcia. Dzięki nowoczesnym metodom,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usuwanie kurzajek</w:t>
        </w:r>
      </w:hyperlink>
      <w:r>
        <w:rPr>
          <w:rFonts w:ascii="calibri" w:hAnsi="calibri" w:eastAsia="calibri" w:cs="calibri"/>
          <w:sz w:val="24"/>
          <w:szCs w:val="24"/>
        </w:rPr>
        <w:t xml:space="preserve"> można pozbyć się ich szybko i skutecznie. Oczywiście istnieje ryzyko, że kurzajki wrócą jednak odpowiednia terapia dermatologiczna znacząco ogranicza to prawdopodobieństwo.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9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Usuwanie kurzajek - gdzie je przeprowadzić?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Zdecydowałeś się na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usuwanie kurzajek</w:t>
      </w:r>
      <w:r>
        <w:rPr>
          <w:rFonts w:ascii="calibri" w:hAnsi="calibri" w:eastAsia="calibri" w:cs="calibri"/>
          <w:sz w:val="24"/>
          <w:szCs w:val="24"/>
        </w:rPr>
        <w:t xml:space="preserve">? Najlepiej zrobić to z pomocą specjalisty, który zaproponuje Ci właściwą opiekę dermatologiczną. Klinika Zakrzewscy oferuje najlepszą opiekę medyczną. Specjalizuje się w wielu dziedzinach medycyny estetycznej. Skorzystaj z działań specjalistów i czuj się komfortowo w swojej skórze!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klinikazakrzewscy.pl/wskazania/zabiegi-dermatologiczne/kurzajki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2026-09-11T11:36:53+02:00</dcterms:created>
  <dcterms:modified xsi:type="dcterms:W3CDTF">2026-09-11T11:36:53+02:00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